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97A38" w14:textId="3E1A923E" w:rsidR="00251275" w:rsidRDefault="00251275" w:rsidP="00251275">
      <w:pPr>
        <w:spacing w:before="43"/>
        <w:rPr>
          <w:rFonts w:ascii="黑体" w:eastAsia="黑体" w:hAnsi="黑体" w:cs="黑体"/>
          <w:color w:val="232326"/>
          <w:sz w:val="32"/>
          <w:szCs w:val="32"/>
        </w:rPr>
      </w:pPr>
      <w:r>
        <w:rPr>
          <w:rFonts w:ascii="黑体" w:eastAsia="黑体" w:hAnsi="黑体" w:cs="黑体" w:hint="eastAsia"/>
          <w:color w:val="232326"/>
          <w:sz w:val="32"/>
          <w:szCs w:val="32"/>
        </w:rPr>
        <w:t>附件</w:t>
      </w:r>
    </w:p>
    <w:p w14:paraId="0AAE6152" w14:textId="77777777" w:rsidR="00295E1E" w:rsidRDefault="00295E1E" w:rsidP="00295E1E">
      <w:pPr>
        <w:spacing w:line="560" w:lineRule="exact"/>
        <w:jc w:val="center"/>
        <w:rPr>
          <w:rFonts w:ascii="Times New Roman" w:eastAsia="方正小标宋简体" w:hAnsi="Times New Roman" w:cs="Times New Roman"/>
          <w:color w:val="0F0F11"/>
          <w:sz w:val="44"/>
          <w:szCs w:val="44"/>
        </w:rPr>
      </w:pPr>
    </w:p>
    <w:p w14:paraId="3990BBCB" w14:textId="0ED1336C" w:rsidR="00295E1E" w:rsidRDefault="00251275" w:rsidP="00295E1E">
      <w:pPr>
        <w:spacing w:line="560" w:lineRule="exact"/>
        <w:jc w:val="center"/>
        <w:rPr>
          <w:rFonts w:ascii="Times New Roman" w:eastAsia="方正小标宋简体" w:hAnsi="Times New Roman" w:cs="Times New Roman"/>
          <w:color w:val="0F0F11"/>
          <w:sz w:val="44"/>
          <w:szCs w:val="44"/>
        </w:rPr>
      </w:pPr>
      <w:r w:rsidRPr="00251275">
        <w:rPr>
          <w:rFonts w:ascii="Times New Roman" w:eastAsia="方正小标宋简体" w:hAnsi="Times New Roman" w:cs="Times New Roman" w:hint="eastAsia"/>
          <w:color w:val="0F0F11"/>
          <w:sz w:val="44"/>
          <w:szCs w:val="44"/>
        </w:rPr>
        <w:t>“浙</w:t>
      </w:r>
      <w:bookmarkStart w:id="0" w:name="_GoBack"/>
      <w:bookmarkEnd w:id="0"/>
      <w:r w:rsidRPr="00251275">
        <w:rPr>
          <w:rFonts w:ascii="Times New Roman" w:eastAsia="方正小标宋简体" w:hAnsi="Times New Roman" w:cs="Times New Roman" w:hint="eastAsia"/>
          <w:color w:val="0F0F11"/>
          <w:sz w:val="44"/>
          <w:szCs w:val="44"/>
        </w:rPr>
        <w:t>十年·出版心声”征文</w:t>
      </w:r>
      <w:r>
        <w:rPr>
          <w:rFonts w:ascii="Times New Roman" w:eastAsia="方正小标宋简体" w:hAnsi="Times New Roman" w:cs="Times New Roman" w:hint="eastAsia"/>
          <w:color w:val="0F0F11"/>
          <w:sz w:val="44"/>
          <w:szCs w:val="44"/>
        </w:rPr>
        <w:t>投稿</w:t>
      </w:r>
      <w:r>
        <w:rPr>
          <w:rFonts w:ascii="Times New Roman" w:eastAsia="方正小标宋简体" w:hAnsi="Times New Roman" w:cs="Times New Roman"/>
          <w:color w:val="0F0F11"/>
          <w:sz w:val="44"/>
          <w:szCs w:val="44"/>
        </w:rPr>
        <w:t>汇总表</w:t>
      </w:r>
    </w:p>
    <w:p w14:paraId="2ACC9705" w14:textId="77777777" w:rsidR="00295E1E" w:rsidRDefault="00295E1E" w:rsidP="00295E1E">
      <w:pPr>
        <w:spacing w:line="560" w:lineRule="exact"/>
        <w:rPr>
          <w:rFonts w:ascii="Times New Roman" w:eastAsia="楷体" w:hAnsi="Times New Roman" w:cs="Times New Roman"/>
          <w:color w:val="232326"/>
          <w:w w:val="105"/>
          <w:sz w:val="32"/>
          <w:szCs w:val="32"/>
        </w:rPr>
      </w:pPr>
    </w:p>
    <w:p w14:paraId="3A4D6BEA" w14:textId="5ED84B46" w:rsidR="00251275" w:rsidRPr="00295E1E" w:rsidRDefault="00251275" w:rsidP="00295E1E">
      <w:pPr>
        <w:spacing w:line="560" w:lineRule="exact"/>
        <w:rPr>
          <w:rFonts w:ascii="Times New Roman" w:eastAsia="方正小标宋简体" w:hAnsi="Times New Roman" w:cs="Times New Roman"/>
          <w:color w:val="0F0F11"/>
          <w:sz w:val="44"/>
          <w:szCs w:val="44"/>
        </w:rPr>
      </w:pPr>
      <w:r>
        <w:rPr>
          <w:rFonts w:ascii="Times New Roman" w:eastAsia="楷体" w:hAnsi="Times New Roman" w:cs="Times New Roman"/>
          <w:color w:val="232326"/>
          <w:w w:val="105"/>
          <w:sz w:val="32"/>
          <w:szCs w:val="32"/>
        </w:rPr>
        <w:t>填报单</w:t>
      </w:r>
      <w:r>
        <w:rPr>
          <w:rFonts w:ascii="Times New Roman" w:eastAsia="楷体" w:hAnsi="Times New Roman" w:cs="Times New Roman"/>
          <w:color w:val="3D3D3D"/>
          <w:w w:val="105"/>
          <w:sz w:val="32"/>
          <w:szCs w:val="32"/>
        </w:rPr>
        <w:t>位</w:t>
      </w:r>
      <w:r>
        <w:rPr>
          <w:rFonts w:ascii="Times New Roman" w:eastAsia="楷体" w:hAnsi="Times New Roman" w:cs="Times New Roman"/>
          <w:color w:val="232326"/>
          <w:w w:val="105"/>
          <w:sz w:val="32"/>
          <w:szCs w:val="32"/>
        </w:rPr>
        <w:t>：</w:t>
      </w:r>
    </w:p>
    <w:tbl>
      <w:tblPr>
        <w:tblStyle w:val="TableNormal"/>
        <w:tblW w:w="1049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"/>
        <w:gridCol w:w="777"/>
        <w:gridCol w:w="1821"/>
        <w:gridCol w:w="1180"/>
        <w:gridCol w:w="1677"/>
        <w:gridCol w:w="3260"/>
      </w:tblGrid>
      <w:tr w:rsidR="00251275" w14:paraId="5365C7BA" w14:textId="77777777" w:rsidTr="00295E1E">
        <w:trPr>
          <w:trHeight w:val="1599"/>
        </w:trPr>
        <w:tc>
          <w:tcPr>
            <w:tcW w:w="851" w:type="dxa"/>
            <w:vAlign w:val="center"/>
          </w:tcPr>
          <w:p w14:paraId="4731C520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232326"/>
                <w:w w:val="106"/>
                <w:sz w:val="32"/>
                <w:szCs w:val="32"/>
              </w:rPr>
              <w:t>序号</w:t>
            </w:r>
          </w:p>
        </w:tc>
        <w:tc>
          <w:tcPr>
            <w:tcW w:w="924" w:type="dxa"/>
            <w:vAlign w:val="center"/>
          </w:tcPr>
          <w:p w14:paraId="5B6443A6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232326"/>
                <w:w w:val="105"/>
                <w:sz w:val="32"/>
                <w:szCs w:val="32"/>
              </w:rPr>
              <w:t>姓名</w:t>
            </w:r>
          </w:p>
        </w:tc>
        <w:tc>
          <w:tcPr>
            <w:tcW w:w="777" w:type="dxa"/>
            <w:vAlign w:val="center"/>
          </w:tcPr>
          <w:p w14:paraId="30842E24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232326"/>
                <w:sz w:val="32"/>
                <w:szCs w:val="32"/>
              </w:rPr>
              <w:t>性别</w:t>
            </w:r>
          </w:p>
        </w:tc>
        <w:tc>
          <w:tcPr>
            <w:tcW w:w="1821" w:type="dxa"/>
            <w:vAlign w:val="center"/>
          </w:tcPr>
          <w:p w14:paraId="59EAF810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color w:val="232326"/>
                <w:spacing w:val="-4"/>
                <w:w w:val="11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232326"/>
                <w:spacing w:val="-4"/>
                <w:w w:val="110"/>
                <w:sz w:val="32"/>
                <w:szCs w:val="32"/>
              </w:rPr>
              <w:t>所在单位</w:t>
            </w:r>
          </w:p>
          <w:p w14:paraId="263B679D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232326"/>
                <w:w w:val="110"/>
                <w:sz w:val="32"/>
                <w:szCs w:val="32"/>
              </w:rPr>
              <w:t>和职务</w:t>
            </w:r>
          </w:p>
        </w:tc>
        <w:tc>
          <w:tcPr>
            <w:tcW w:w="1180" w:type="dxa"/>
            <w:vAlign w:val="center"/>
          </w:tcPr>
          <w:p w14:paraId="5002B7CB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F0F11"/>
                <w:w w:val="105"/>
                <w:sz w:val="32"/>
                <w:szCs w:val="32"/>
              </w:rPr>
              <w:t>电话</w:t>
            </w:r>
          </w:p>
        </w:tc>
        <w:tc>
          <w:tcPr>
            <w:tcW w:w="1677" w:type="dxa"/>
            <w:vAlign w:val="center"/>
          </w:tcPr>
          <w:p w14:paraId="2B3E40A3" w14:textId="77777777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标题</w:t>
            </w:r>
          </w:p>
        </w:tc>
        <w:tc>
          <w:tcPr>
            <w:tcW w:w="3260" w:type="dxa"/>
            <w:vAlign w:val="center"/>
          </w:tcPr>
          <w:p w14:paraId="24DD2875" w14:textId="49F790D9" w:rsidR="00251275" w:rsidRDefault="00251275" w:rsidP="00295E1E">
            <w:pPr>
              <w:pStyle w:val="TableParagraph"/>
              <w:spacing w:line="36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0F0F11"/>
                <w:w w:val="105"/>
                <w:sz w:val="32"/>
                <w:szCs w:val="32"/>
              </w:rPr>
              <w:t>选题主要内容</w:t>
            </w:r>
          </w:p>
        </w:tc>
      </w:tr>
      <w:tr w:rsidR="00251275" w14:paraId="3CFA96E1" w14:textId="77777777" w:rsidTr="00295E1E">
        <w:trPr>
          <w:trHeight w:val="542"/>
        </w:trPr>
        <w:tc>
          <w:tcPr>
            <w:tcW w:w="851" w:type="dxa"/>
          </w:tcPr>
          <w:p w14:paraId="02ABFF65" w14:textId="77777777" w:rsidR="00251275" w:rsidRDefault="00251275" w:rsidP="00295E1E">
            <w:pPr>
              <w:pStyle w:val="TableParagraph"/>
              <w:spacing w:before="166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color w:val="232326"/>
                <w:w w:val="108"/>
                <w:sz w:val="30"/>
              </w:rPr>
              <w:t>1</w:t>
            </w:r>
          </w:p>
        </w:tc>
        <w:tc>
          <w:tcPr>
            <w:tcW w:w="924" w:type="dxa"/>
          </w:tcPr>
          <w:p w14:paraId="1B716A7C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690ED1A4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788D7311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658441FE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66DA8A45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75118A7B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1275" w14:paraId="7CC4E77E" w14:textId="77777777" w:rsidTr="00295E1E">
        <w:trPr>
          <w:trHeight w:val="547"/>
        </w:trPr>
        <w:tc>
          <w:tcPr>
            <w:tcW w:w="851" w:type="dxa"/>
          </w:tcPr>
          <w:p w14:paraId="747B1BDD" w14:textId="77777777" w:rsidR="00251275" w:rsidRDefault="00251275" w:rsidP="00295E1E">
            <w:pPr>
              <w:pStyle w:val="TableParagraph"/>
              <w:spacing w:before="171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color w:val="232326"/>
                <w:w w:val="108"/>
                <w:sz w:val="30"/>
              </w:rPr>
              <w:t>2</w:t>
            </w:r>
          </w:p>
        </w:tc>
        <w:tc>
          <w:tcPr>
            <w:tcW w:w="924" w:type="dxa"/>
          </w:tcPr>
          <w:p w14:paraId="31E8DD3B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4D7BE24C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24A54A7D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74275ED2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76F095C4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6CB527CD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1275" w14:paraId="76891DDA" w14:textId="77777777" w:rsidTr="00295E1E">
        <w:trPr>
          <w:trHeight w:val="542"/>
        </w:trPr>
        <w:tc>
          <w:tcPr>
            <w:tcW w:w="851" w:type="dxa"/>
          </w:tcPr>
          <w:p w14:paraId="28F1CF13" w14:textId="77777777" w:rsidR="00251275" w:rsidRDefault="00251275" w:rsidP="00295E1E">
            <w:pPr>
              <w:pStyle w:val="TableParagraph"/>
              <w:spacing w:before="171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color w:val="232326"/>
                <w:w w:val="108"/>
                <w:sz w:val="30"/>
              </w:rPr>
              <w:t>3</w:t>
            </w:r>
          </w:p>
        </w:tc>
        <w:tc>
          <w:tcPr>
            <w:tcW w:w="924" w:type="dxa"/>
          </w:tcPr>
          <w:p w14:paraId="5FA1E0F2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603F83F8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7FB6BC0C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20591B56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168873E5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31326CEA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1275" w14:paraId="7A4B621F" w14:textId="77777777" w:rsidTr="00295E1E">
        <w:trPr>
          <w:trHeight w:val="542"/>
        </w:trPr>
        <w:tc>
          <w:tcPr>
            <w:tcW w:w="851" w:type="dxa"/>
          </w:tcPr>
          <w:p w14:paraId="054B3407" w14:textId="77777777" w:rsidR="00251275" w:rsidRDefault="00251275" w:rsidP="00295E1E">
            <w:pPr>
              <w:pStyle w:val="TableParagraph"/>
              <w:spacing w:before="17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232326"/>
                <w:w w:val="105"/>
                <w:sz w:val="28"/>
              </w:rPr>
              <w:t>4</w:t>
            </w:r>
          </w:p>
        </w:tc>
        <w:tc>
          <w:tcPr>
            <w:tcW w:w="924" w:type="dxa"/>
          </w:tcPr>
          <w:p w14:paraId="31179F86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724FAD3F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75B6345B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6A038B9B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636A1502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6E3ECD00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1275" w14:paraId="2DFFF3B2" w14:textId="77777777" w:rsidTr="00295E1E">
        <w:trPr>
          <w:trHeight w:val="542"/>
        </w:trPr>
        <w:tc>
          <w:tcPr>
            <w:tcW w:w="851" w:type="dxa"/>
          </w:tcPr>
          <w:p w14:paraId="39003978" w14:textId="77777777" w:rsidR="00251275" w:rsidRDefault="00251275" w:rsidP="00295E1E">
            <w:pPr>
              <w:pStyle w:val="TableParagraph"/>
              <w:spacing w:before="148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color w:val="232326"/>
                <w:w w:val="95"/>
                <w:sz w:val="32"/>
              </w:rPr>
              <w:t>5</w:t>
            </w:r>
          </w:p>
        </w:tc>
        <w:tc>
          <w:tcPr>
            <w:tcW w:w="924" w:type="dxa"/>
          </w:tcPr>
          <w:p w14:paraId="58A99452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7CAC04EC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6E45CA97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067A029D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7D706B2D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2E131B02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1275" w14:paraId="51CBF528" w14:textId="77777777" w:rsidTr="00295E1E">
        <w:trPr>
          <w:trHeight w:val="542"/>
        </w:trPr>
        <w:tc>
          <w:tcPr>
            <w:tcW w:w="851" w:type="dxa"/>
          </w:tcPr>
          <w:p w14:paraId="4F34B095" w14:textId="77777777" w:rsidR="00251275" w:rsidRDefault="00251275" w:rsidP="00295E1E">
            <w:pPr>
              <w:pStyle w:val="TableParagraph"/>
              <w:spacing w:before="166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color w:val="232326"/>
                <w:w w:val="105"/>
                <w:sz w:val="30"/>
              </w:rPr>
              <w:t>6</w:t>
            </w:r>
          </w:p>
        </w:tc>
        <w:tc>
          <w:tcPr>
            <w:tcW w:w="924" w:type="dxa"/>
          </w:tcPr>
          <w:p w14:paraId="33671175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14157A5E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170418DB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133A3F96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49AF2E39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206B5C98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51275" w14:paraId="3AA5FA08" w14:textId="77777777" w:rsidTr="00295E1E">
        <w:trPr>
          <w:trHeight w:val="552"/>
        </w:trPr>
        <w:tc>
          <w:tcPr>
            <w:tcW w:w="851" w:type="dxa"/>
          </w:tcPr>
          <w:p w14:paraId="1888D361" w14:textId="77777777" w:rsidR="00251275" w:rsidRDefault="00251275" w:rsidP="00295E1E">
            <w:pPr>
              <w:pStyle w:val="TableParagraph"/>
              <w:spacing w:before="171"/>
              <w:jc w:val="center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color w:val="232326"/>
                <w:w w:val="105"/>
                <w:sz w:val="30"/>
              </w:rPr>
              <w:t>7</w:t>
            </w:r>
          </w:p>
        </w:tc>
        <w:tc>
          <w:tcPr>
            <w:tcW w:w="924" w:type="dxa"/>
          </w:tcPr>
          <w:p w14:paraId="5421ED87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77" w:type="dxa"/>
          </w:tcPr>
          <w:p w14:paraId="34A24436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1" w:type="dxa"/>
          </w:tcPr>
          <w:p w14:paraId="501FA23C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0" w:type="dxa"/>
          </w:tcPr>
          <w:p w14:paraId="689FB0BC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7" w:type="dxa"/>
          </w:tcPr>
          <w:p w14:paraId="6DAC662A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14:paraId="4982D158" w14:textId="77777777" w:rsidR="00251275" w:rsidRDefault="00251275" w:rsidP="00295E1E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E9EF1B4" w14:textId="77777777" w:rsidR="00251275" w:rsidRDefault="00251275" w:rsidP="00251275">
      <w:pPr>
        <w:pStyle w:val="af"/>
        <w:spacing w:before="8" w:line="300" w:lineRule="exact"/>
        <w:rPr>
          <w:rFonts w:ascii="Times New Roman" w:hAnsi="Times New Roman" w:cs="Times New Roman"/>
          <w:sz w:val="29"/>
        </w:rPr>
      </w:pPr>
    </w:p>
    <w:p w14:paraId="52AB3E5C" w14:textId="5B5D12E8" w:rsidR="00251275" w:rsidRDefault="00251275" w:rsidP="00251275">
      <w:pPr>
        <w:tabs>
          <w:tab w:val="left" w:pos="4475"/>
        </w:tabs>
        <w:spacing w:line="300" w:lineRule="exact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color w:val="3D3D3D"/>
          <w:w w:val="105"/>
          <w:position w:val="1"/>
          <w:sz w:val="32"/>
          <w:szCs w:val="32"/>
        </w:rPr>
        <w:t>填报人</w:t>
      </w:r>
      <w:r>
        <w:rPr>
          <w:rFonts w:ascii="Times New Roman" w:eastAsia="楷体" w:hAnsi="Times New Roman" w:cs="Times New Roman"/>
          <w:color w:val="232326"/>
          <w:w w:val="105"/>
          <w:position w:val="1"/>
          <w:sz w:val="32"/>
          <w:szCs w:val="32"/>
        </w:rPr>
        <w:t>：</w:t>
      </w:r>
      <w:r>
        <w:rPr>
          <w:rFonts w:ascii="Times New Roman" w:eastAsia="楷体" w:hAnsi="Times New Roman" w:cs="Times New Roman"/>
          <w:color w:val="232326"/>
          <w:w w:val="105"/>
          <w:position w:val="1"/>
          <w:sz w:val="32"/>
          <w:szCs w:val="32"/>
        </w:rPr>
        <w:tab/>
        <w:t xml:space="preserve">     </w:t>
      </w:r>
      <w:r>
        <w:rPr>
          <w:rFonts w:ascii="Times New Roman" w:eastAsia="楷体" w:hAnsi="Times New Roman" w:cs="Times New Roman"/>
          <w:color w:val="232326"/>
          <w:w w:val="105"/>
          <w:sz w:val="32"/>
          <w:szCs w:val="32"/>
        </w:rPr>
        <w:t>联</w:t>
      </w:r>
      <w:r>
        <w:rPr>
          <w:rFonts w:ascii="Times New Roman" w:eastAsia="楷体" w:hAnsi="Times New Roman" w:cs="Times New Roman"/>
          <w:color w:val="3D3D3D"/>
          <w:w w:val="105"/>
          <w:sz w:val="32"/>
          <w:szCs w:val="32"/>
        </w:rPr>
        <w:t>系方式</w:t>
      </w:r>
      <w:r>
        <w:rPr>
          <w:rFonts w:ascii="Times New Roman" w:eastAsia="楷体" w:hAnsi="Times New Roman" w:cs="Times New Roman"/>
          <w:color w:val="232326"/>
          <w:w w:val="105"/>
          <w:sz w:val="32"/>
          <w:szCs w:val="32"/>
        </w:rPr>
        <w:t>：</w:t>
      </w:r>
    </w:p>
    <w:p w14:paraId="5459FE9C" w14:textId="77777777" w:rsidR="00086290" w:rsidRDefault="00086290"/>
    <w:sectPr w:rsidR="0008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DF7C" w14:textId="77777777" w:rsidR="00DB06C5" w:rsidRDefault="00DB06C5" w:rsidP="004F70AC">
      <w:r>
        <w:separator/>
      </w:r>
    </w:p>
  </w:endnote>
  <w:endnote w:type="continuationSeparator" w:id="0">
    <w:p w14:paraId="52F5731E" w14:textId="77777777" w:rsidR="00DB06C5" w:rsidRDefault="00DB06C5" w:rsidP="004F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1AFA" w14:textId="77777777" w:rsidR="00DB06C5" w:rsidRDefault="00DB06C5" w:rsidP="004F70AC">
      <w:r>
        <w:separator/>
      </w:r>
    </w:p>
  </w:footnote>
  <w:footnote w:type="continuationSeparator" w:id="0">
    <w:p w14:paraId="19D37FF9" w14:textId="77777777" w:rsidR="00DB06C5" w:rsidRDefault="00DB06C5" w:rsidP="004F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E04008"/>
    <w:multiLevelType w:val="singleLevel"/>
    <w:tmpl w:val="FDE0400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768E52"/>
    <w:multiLevelType w:val="singleLevel"/>
    <w:tmpl w:val="FF768E5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2B765C0"/>
    <w:multiLevelType w:val="singleLevel"/>
    <w:tmpl w:val="52B765C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81FBAF2"/>
    <w:multiLevelType w:val="singleLevel"/>
    <w:tmpl w:val="781FBAF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DAEFA24"/>
    <w:multiLevelType w:val="singleLevel"/>
    <w:tmpl w:val="7DAEFA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E72ECD9"/>
    <w:multiLevelType w:val="singleLevel"/>
    <w:tmpl w:val="7E72ECD9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M4MDBiZDcyOTIyMDI5ZWMwNzQ0YzMzYzg3NjBmODkifQ=="/>
  </w:docVars>
  <w:rsids>
    <w:rsidRoot w:val="00580E09"/>
    <w:rsid w:val="8E5FBB31"/>
    <w:rsid w:val="9BE78D60"/>
    <w:rsid w:val="9CFE2DE7"/>
    <w:rsid w:val="9FF95EBC"/>
    <w:rsid w:val="A56F1A0E"/>
    <w:rsid w:val="A9527950"/>
    <w:rsid w:val="B6EB2E68"/>
    <w:rsid w:val="BAEF9ADF"/>
    <w:rsid w:val="BB67B234"/>
    <w:rsid w:val="BDF7BBA2"/>
    <w:rsid w:val="BEB696A3"/>
    <w:rsid w:val="BFF3847F"/>
    <w:rsid w:val="D7BD554A"/>
    <w:rsid w:val="DBEBBBB2"/>
    <w:rsid w:val="DDF35151"/>
    <w:rsid w:val="DDF3AB95"/>
    <w:rsid w:val="DEFA7984"/>
    <w:rsid w:val="E5BF2FA0"/>
    <w:rsid w:val="E7EC3AE6"/>
    <w:rsid w:val="EB5E7A88"/>
    <w:rsid w:val="EBFF21C0"/>
    <w:rsid w:val="EFEBBEEC"/>
    <w:rsid w:val="F2C7B5F4"/>
    <w:rsid w:val="F2E134A6"/>
    <w:rsid w:val="F4F23774"/>
    <w:rsid w:val="F77EDE2F"/>
    <w:rsid w:val="F7DA9CE5"/>
    <w:rsid w:val="F7FD1226"/>
    <w:rsid w:val="F7FD3E89"/>
    <w:rsid w:val="FA1F8463"/>
    <w:rsid w:val="FAEF1B38"/>
    <w:rsid w:val="FBFD9893"/>
    <w:rsid w:val="FBFDBE8C"/>
    <w:rsid w:val="FDDF893E"/>
    <w:rsid w:val="FFAE88F2"/>
    <w:rsid w:val="FFBFBCD2"/>
    <w:rsid w:val="FFD7AEBC"/>
    <w:rsid w:val="FFF9203A"/>
    <w:rsid w:val="FFFE6600"/>
    <w:rsid w:val="FFFFBCCF"/>
    <w:rsid w:val="00085768"/>
    <w:rsid w:val="00086290"/>
    <w:rsid w:val="000C5E1C"/>
    <w:rsid w:val="00194DB2"/>
    <w:rsid w:val="001B119A"/>
    <w:rsid w:val="001F5A3A"/>
    <w:rsid w:val="0020311E"/>
    <w:rsid w:val="002329CE"/>
    <w:rsid w:val="00251275"/>
    <w:rsid w:val="00295E1E"/>
    <w:rsid w:val="002E6851"/>
    <w:rsid w:val="002F0618"/>
    <w:rsid w:val="00386667"/>
    <w:rsid w:val="0039636B"/>
    <w:rsid w:val="003A17AF"/>
    <w:rsid w:val="003B79D1"/>
    <w:rsid w:val="003D1CCF"/>
    <w:rsid w:val="004011A9"/>
    <w:rsid w:val="00422B26"/>
    <w:rsid w:val="004654E2"/>
    <w:rsid w:val="00466881"/>
    <w:rsid w:val="00495DB1"/>
    <w:rsid w:val="004C079F"/>
    <w:rsid w:val="004D407F"/>
    <w:rsid w:val="004E4071"/>
    <w:rsid w:val="004F4E27"/>
    <w:rsid w:val="004F70AC"/>
    <w:rsid w:val="00502FBC"/>
    <w:rsid w:val="00504E84"/>
    <w:rsid w:val="00505B4D"/>
    <w:rsid w:val="00523DC8"/>
    <w:rsid w:val="00580E09"/>
    <w:rsid w:val="005D618F"/>
    <w:rsid w:val="005F21CF"/>
    <w:rsid w:val="006078C8"/>
    <w:rsid w:val="00611DBC"/>
    <w:rsid w:val="0061338C"/>
    <w:rsid w:val="00613F84"/>
    <w:rsid w:val="006C7AC9"/>
    <w:rsid w:val="0075717C"/>
    <w:rsid w:val="00794387"/>
    <w:rsid w:val="007E50A0"/>
    <w:rsid w:val="008238E3"/>
    <w:rsid w:val="008850E7"/>
    <w:rsid w:val="008E2A70"/>
    <w:rsid w:val="009242C9"/>
    <w:rsid w:val="009548F7"/>
    <w:rsid w:val="00992471"/>
    <w:rsid w:val="009A6335"/>
    <w:rsid w:val="009D701D"/>
    <w:rsid w:val="00A61E4F"/>
    <w:rsid w:val="00AA6F65"/>
    <w:rsid w:val="00AE77E5"/>
    <w:rsid w:val="00B630DB"/>
    <w:rsid w:val="00B630FE"/>
    <w:rsid w:val="00B840B5"/>
    <w:rsid w:val="00B8521E"/>
    <w:rsid w:val="00B96360"/>
    <w:rsid w:val="00BD5103"/>
    <w:rsid w:val="00BF4BA2"/>
    <w:rsid w:val="00C20E96"/>
    <w:rsid w:val="00C50263"/>
    <w:rsid w:val="00C90A74"/>
    <w:rsid w:val="00CA14F0"/>
    <w:rsid w:val="00CA76EF"/>
    <w:rsid w:val="00CC0306"/>
    <w:rsid w:val="00CC57A0"/>
    <w:rsid w:val="00DA5E44"/>
    <w:rsid w:val="00DB06C5"/>
    <w:rsid w:val="00DB2F02"/>
    <w:rsid w:val="00DD2099"/>
    <w:rsid w:val="00E0411E"/>
    <w:rsid w:val="00E05DFA"/>
    <w:rsid w:val="00E263B6"/>
    <w:rsid w:val="00E534C9"/>
    <w:rsid w:val="00EC2B6E"/>
    <w:rsid w:val="00EE6BAC"/>
    <w:rsid w:val="00F15654"/>
    <w:rsid w:val="00F31518"/>
    <w:rsid w:val="00F70267"/>
    <w:rsid w:val="00F71B09"/>
    <w:rsid w:val="00FD3495"/>
    <w:rsid w:val="00FE399C"/>
    <w:rsid w:val="03066AEA"/>
    <w:rsid w:val="06E31D05"/>
    <w:rsid w:val="08101211"/>
    <w:rsid w:val="09D31E0F"/>
    <w:rsid w:val="0A774726"/>
    <w:rsid w:val="0EFBBCD8"/>
    <w:rsid w:val="161C2B3E"/>
    <w:rsid w:val="17DDBEA8"/>
    <w:rsid w:val="1D9D2BE0"/>
    <w:rsid w:val="20036B1D"/>
    <w:rsid w:val="21C73B90"/>
    <w:rsid w:val="24786D70"/>
    <w:rsid w:val="2677BBCB"/>
    <w:rsid w:val="27D23622"/>
    <w:rsid w:val="2AA42CAA"/>
    <w:rsid w:val="2CF276C3"/>
    <w:rsid w:val="2FF1DD2E"/>
    <w:rsid w:val="2FFAE918"/>
    <w:rsid w:val="2FFEED6B"/>
    <w:rsid w:val="30E967E9"/>
    <w:rsid w:val="31660167"/>
    <w:rsid w:val="3293648F"/>
    <w:rsid w:val="32976B82"/>
    <w:rsid w:val="362963D5"/>
    <w:rsid w:val="368EA907"/>
    <w:rsid w:val="3B3BB63C"/>
    <w:rsid w:val="3BFEEEF9"/>
    <w:rsid w:val="3FBF6475"/>
    <w:rsid w:val="3FE4B898"/>
    <w:rsid w:val="41BD778A"/>
    <w:rsid w:val="442C389E"/>
    <w:rsid w:val="46BF4272"/>
    <w:rsid w:val="4A6B33C3"/>
    <w:rsid w:val="4C13488D"/>
    <w:rsid w:val="4E650104"/>
    <w:rsid w:val="4FAEC892"/>
    <w:rsid w:val="4FDCD0B5"/>
    <w:rsid w:val="51750CC4"/>
    <w:rsid w:val="52F67C97"/>
    <w:rsid w:val="55FFEF1F"/>
    <w:rsid w:val="568F19D6"/>
    <w:rsid w:val="5750418D"/>
    <w:rsid w:val="5BEF50C7"/>
    <w:rsid w:val="5EEF98ED"/>
    <w:rsid w:val="5EEFC781"/>
    <w:rsid w:val="5F9E63D4"/>
    <w:rsid w:val="5FD7DC40"/>
    <w:rsid w:val="5FEFBDC7"/>
    <w:rsid w:val="61526675"/>
    <w:rsid w:val="62965464"/>
    <w:rsid w:val="631D3B83"/>
    <w:rsid w:val="6737C051"/>
    <w:rsid w:val="678D479C"/>
    <w:rsid w:val="6AEF2422"/>
    <w:rsid w:val="6F3B0948"/>
    <w:rsid w:val="73FFAAB9"/>
    <w:rsid w:val="75DF4163"/>
    <w:rsid w:val="77F58D4E"/>
    <w:rsid w:val="77F99A59"/>
    <w:rsid w:val="79DB0572"/>
    <w:rsid w:val="79F2801B"/>
    <w:rsid w:val="7AFF5C53"/>
    <w:rsid w:val="7B935FEB"/>
    <w:rsid w:val="7BB0303D"/>
    <w:rsid w:val="7BE7C7AC"/>
    <w:rsid w:val="7DBBE307"/>
    <w:rsid w:val="7FB7F0E1"/>
    <w:rsid w:val="7FDBF566"/>
    <w:rsid w:val="7FDD16D5"/>
    <w:rsid w:val="7FDFC8D2"/>
    <w:rsid w:val="7FDFDCA1"/>
    <w:rsid w:val="7FFE43D1"/>
    <w:rsid w:val="7FFFE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C949E"/>
  <w15:docId w15:val="{383B82D3-4F29-47FB-AEC8-2C69BEC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251275"/>
    <w:pPr>
      <w:spacing w:before="40"/>
      <w:ind w:left="2869" w:right="3200"/>
      <w:jc w:val="center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List Paragraph"/>
    <w:basedOn w:val="a"/>
    <w:uiPriority w:val="99"/>
    <w:rsid w:val="003B79D1"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rsid w:val="00251275"/>
    <w:rPr>
      <w:rFonts w:asciiTheme="minorHAnsi" w:eastAsiaTheme="minorEastAsia" w:hAnsiTheme="minorHAnsi" w:cstheme="minorBidi"/>
      <w:kern w:val="2"/>
      <w:sz w:val="43"/>
      <w:szCs w:val="43"/>
    </w:rPr>
  </w:style>
  <w:style w:type="paragraph" w:styleId="af">
    <w:name w:val="Body Text"/>
    <w:basedOn w:val="a"/>
    <w:link w:val="af0"/>
    <w:uiPriority w:val="1"/>
    <w:qFormat/>
    <w:rsid w:val="00251275"/>
    <w:rPr>
      <w:sz w:val="32"/>
      <w:szCs w:val="32"/>
    </w:rPr>
  </w:style>
  <w:style w:type="character" w:customStyle="1" w:styleId="af0">
    <w:name w:val="正文文本 字符"/>
    <w:basedOn w:val="a0"/>
    <w:link w:val="af"/>
    <w:uiPriority w:val="1"/>
    <w:rsid w:val="00251275"/>
    <w:rPr>
      <w:rFonts w:asciiTheme="minorHAnsi" w:eastAsiaTheme="minorEastAsia" w:hAnsiTheme="minorHAnsi" w:cstheme="minorBidi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51275"/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251275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lvlvd</dc:creator>
  <cp:lastModifiedBy>zjcb2022</cp:lastModifiedBy>
  <cp:revision>3</cp:revision>
  <cp:lastPrinted>2022-09-30T06:03:00Z</cp:lastPrinted>
  <dcterms:created xsi:type="dcterms:W3CDTF">2022-09-30T09:09:00Z</dcterms:created>
  <dcterms:modified xsi:type="dcterms:W3CDTF">2022-09-30T09:09:00Z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8C5CC14A0C1D4CDF8812935A30066620</vt:lpwstr>
  </property>
</Properties>
</file>